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B5B92" w:rsidP="00FB5B92" w:rsidRDefault="00FB5B92" w14:paraId="672A6659" wp14:textId="77777777"/>
    <w:p xmlns:wp14="http://schemas.microsoft.com/office/word/2010/wordml" w:rsidR="00FB5B92" w:rsidP="008C3F1D" w:rsidRDefault="00FB5B92" w14:paraId="6F9C5B8E" wp14:textId="77777777">
      <w:pPr>
        <w:jc w:val="center"/>
      </w:pPr>
      <w:r>
        <w:t>Фирменный бланк организации</w:t>
      </w:r>
    </w:p>
    <w:p xmlns:wp14="http://schemas.microsoft.com/office/word/2010/wordml" w:rsidR="00FB5B92" w:rsidP="00FB5B92" w:rsidRDefault="00FB5B92" w14:paraId="29D6B04F" wp14:textId="77777777">
      <w:r>
        <w:t xml:space="preserve"> </w:t>
      </w:r>
    </w:p>
    <w:p xmlns:wp14="http://schemas.microsoft.com/office/word/2010/wordml" w:rsidR="00FB5B92" w:rsidP="00FB5B92" w:rsidRDefault="00FB5B92" w14:paraId="00CCEF24" wp14:textId="77777777">
      <w:r>
        <w:t xml:space="preserve">_____№_________                   </w:t>
      </w:r>
      <w:r w:rsidR="008C3F1D">
        <w:tab/>
      </w:r>
      <w:r w:rsidR="008C3F1D">
        <w:tab/>
      </w:r>
      <w:r w:rsidR="008C3F1D">
        <w:tab/>
      </w:r>
      <w:r w:rsidR="008C3F1D">
        <w:tab/>
      </w:r>
      <w:r>
        <w:t xml:space="preserve">         Начальнику Учебного Центра</w:t>
      </w:r>
    </w:p>
    <w:p xmlns:wp14="http://schemas.microsoft.com/office/word/2010/wordml" w:rsidR="00FB5B92" w:rsidP="00FB5B92" w:rsidRDefault="00FB5B92" w14:paraId="2AFB4B27" wp14:textId="77777777">
      <w:r>
        <w:t xml:space="preserve">На №___ от______                   </w:t>
      </w:r>
      <w:r w:rsidR="008C3F1D">
        <w:tab/>
      </w:r>
      <w:r w:rsidR="008C3F1D">
        <w:tab/>
      </w:r>
      <w:r w:rsidR="008C3F1D">
        <w:tab/>
      </w:r>
      <w:r w:rsidR="008C3F1D">
        <w:tab/>
      </w:r>
      <w:r>
        <w:t xml:space="preserve">         РГОО «БДПО»</w:t>
      </w:r>
    </w:p>
    <w:p xmlns:wp14="http://schemas.microsoft.com/office/word/2010/wordml" w:rsidR="00FB5B92" w:rsidP="00FB5B92" w:rsidRDefault="00FB5B92" w14:paraId="0A6959E7" wp14:textId="77777777">
      <w:r>
        <w:t xml:space="preserve"> </w:t>
      </w:r>
    </w:p>
    <w:p xmlns:wp14="http://schemas.microsoft.com/office/word/2010/wordml" w:rsidR="00FB5B92" w:rsidP="00FB5B92" w:rsidRDefault="00FB5B92" w14:paraId="100C5B58" wp14:textId="77777777">
      <w:r>
        <w:t xml:space="preserve"> </w:t>
      </w:r>
    </w:p>
    <w:p xmlns:wp14="http://schemas.microsoft.com/office/word/2010/wordml" w:rsidR="00FB5B92" w:rsidP="00FB5B92" w:rsidRDefault="00FB5B92" w14:paraId="12F40E89" wp14:textId="77777777">
      <w:r>
        <w:t xml:space="preserve"> </w:t>
      </w:r>
    </w:p>
    <w:p xmlns:wp14="http://schemas.microsoft.com/office/word/2010/wordml" w:rsidR="00FB5B92" w:rsidP="00FB5B92" w:rsidRDefault="00FB5B92" w14:paraId="099C265F" wp14:textId="0FAD004D">
      <w:r w:rsidR="00FB5B92">
        <w:rPr/>
        <w:t xml:space="preserve">О </w:t>
      </w:r>
      <w:r w:rsidR="4DD3A885">
        <w:rPr/>
        <w:t>графическом оформлении плана эвакуации</w:t>
      </w:r>
    </w:p>
    <w:p xmlns:wp14="http://schemas.microsoft.com/office/word/2010/wordml" w:rsidR="00FB5B92" w:rsidP="00FB5B92" w:rsidRDefault="00FB5B92" w14:paraId="608DEACE" wp14:textId="77777777">
      <w:r w:rsidR="00FB5B92">
        <w:rPr/>
        <w:t xml:space="preserve"> </w:t>
      </w:r>
    </w:p>
    <w:p w:rsidR="14EF4913" w:rsidP="0119E7AD" w:rsidRDefault="14EF4913" w14:paraId="72EF1461" w14:textId="27B5EDB4">
      <w:pPr>
        <w:shd w:val="clear" w:color="auto" w:fill="FFFFFF" w:themeFill="background1"/>
        <w:spacing w:before="0" w:beforeAutospacing="off" w:after="345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ru-RU"/>
        </w:rPr>
      </w:pPr>
      <w:r w:rsidRPr="0119E7AD" w:rsidR="14EF49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ru-RU"/>
        </w:rPr>
        <w:t>Просим выполнить графическое оформление плана (</w:t>
      </w:r>
      <w:proofErr w:type="spellStart"/>
      <w:r w:rsidRPr="0119E7AD" w:rsidR="14EF49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ru-RU"/>
        </w:rPr>
        <w:t>ов</w:t>
      </w:r>
      <w:proofErr w:type="spellEnd"/>
      <w:r w:rsidRPr="0119E7AD" w:rsidR="14EF49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ru-RU"/>
        </w:rPr>
        <w:t>) эвакуации людей при пожаре из помещений (например, Общежития № ___ по адресу:</w:t>
      </w:r>
      <w:r>
        <w:br/>
      </w:r>
      <w:r w:rsidRPr="0119E7AD" w:rsidR="14EF49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ru-RU"/>
        </w:rPr>
        <w:t>г. Минск, ул. Советская,12) в количестве 6(шести) штук.</w:t>
      </w:r>
    </w:p>
    <w:p w:rsidR="14EF4913" w:rsidP="0119E7AD" w:rsidRDefault="14EF4913" w14:paraId="41B838A6" w14:textId="7438FD42">
      <w:pPr>
        <w:shd w:val="clear" w:color="auto" w:fill="FFFFFF" w:themeFill="background1"/>
        <w:spacing w:before="0" w:beforeAutospacing="off" w:after="345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ru-RU"/>
        </w:rPr>
      </w:pPr>
      <w:r w:rsidRPr="0119E7AD" w:rsidR="14EF49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ru-RU"/>
        </w:rPr>
        <w:t>Для графического оформления плана (</w:t>
      </w:r>
      <w:proofErr w:type="spellStart"/>
      <w:r w:rsidRPr="0119E7AD" w:rsidR="14EF49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ru-RU"/>
        </w:rPr>
        <w:t>ов</w:t>
      </w:r>
      <w:proofErr w:type="spellEnd"/>
      <w:r w:rsidRPr="0119E7AD" w:rsidR="14EF49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ru-RU"/>
        </w:rPr>
        <w:t>) эвакуации Вам необходимо предоставить: планировки помещений (в электронном виде или на бумажном носителе) на которых указать место размещение: пожарных кранов, огнетушителей, кнопок ручных пожарных извещателей, телефона, приемно-контрольный прибор со звуковой и световой сигнализацией.</w:t>
      </w:r>
    </w:p>
    <w:p w:rsidR="14EF4913" w:rsidP="0119E7AD" w:rsidRDefault="14EF4913" w14:paraId="63B562C6" w14:textId="0354B4D0">
      <w:pPr>
        <w:shd w:val="clear" w:color="auto" w:fill="FFFFFF" w:themeFill="background1"/>
        <w:spacing w:before="0" w:beforeAutospacing="off" w:after="345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ru-RU"/>
        </w:rPr>
      </w:pPr>
      <w:r w:rsidRPr="0119E7AD" w:rsidR="14EF49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ru-RU"/>
        </w:rPr>
        <w:t>Для заключения договора необходимо указать:</w:t>
      </w:r>
      <w:r>
        <w:br/>
      </w:r>
      <w:r w:rsidRPr="0119E7AD" w:rsidR="14EF49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ru-RU"/>
        </w:rPr>
        <w:t>Руководитель действует на основании: Устава (доверенности №__от______20 г.)</w:t>
      </w:r>
      <w:r>
        <w:br/>
      </w:r>
      <w:r w:rsidRPr="0119E7AD" w:rsidR="14EF49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ru-RU"/>
        </w:rPr>
        <w:t>Контактное лицо: должность; Ф.И.О.; № телефона (рабочий, мобильный).</w:t>
      </w:r>
      <w:r>
        <w:br/>
      </w:r>
      <w:r w:rsidRPr="0119E7AD" w:rsidR="14EF49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ru-RU"/>
        </w:rPr>
        <w:t>Реквизиты предприятия.</w:t>
      </w:r>
    </w:p>
    <w:p xmlns:wp14="http://schemas.microsoft.com/office/word/2010/wordml" w:rsidR="00FB5B92" w:rsidP="00FB5B92" w:rsidRDefault="00FB5B92" w14:paraId="2AE9DFB0" wp14:textId="77777777">
      <w:r>
        <w:t xml:space="preserve">           </w:t>
      </w:r>
    </w:p>
    <w:p xmlns:wp14="http://schemas.microsoft.com/office/word/2010/wordml" w:rsidR="00FB5B92" w:rsidP="00FB5B92" w:rsidRDefault="00FB5B92" w14:paraId="628084F7" wp14:textId="77777777">
      <w:r>
        <w:t xml:space="preserve">                                            Оплату гарантируем</w:t>
      </w:r>
    </w:p>
    <w:p xmlns:wp14="http://schemas.microsoft.com/office/word/2010/wordml" w:rsidR="00FB5B92" w:rsidP="00FB5B92" w:rsidRDefault="00FB5B92" w14:paraId="156A6281" wp14:textId="77777777">
      <w:r>
        <w:t xml:space="preserve"> </w:t>
      </w:r>
    </w:p>
    <w:p xmlns:wp14="http://schemas.microsoft.com/office/word/2010/wordml" w:rsidR="00FB5B92" w:rsidP="00FB5B92" w:rsidRDefault="00FB5B92" w14:paraId="6D792A02" wp14:textId="77777777">
      <w:r>
        <w:t xml:space="preserve">Руководитель                            подпись              </w:t>
      </w:r>
      <w:proofErr w:type="gramStart"/>
      <w:r>
        <w:t xml:space="preserve">   (</w:t>
      </w:r>
      <w:proofErr w:type="spellStart"/>
      <w:proofErr w:type="gramEnd"/>
      <w:r>
        <w:t>И.О.Фамилия</w:t>
      </w:r>
      <w:proofErr w:type="spellEnd"/>
      <w:r>
        <w:t>)</w:t>
      </w:r>
    </w:p>
    <w:p xmlns:wp14="http://schemas.microsoft.com/office/word/2010/wordml" w:rsidR="00FB5B92" w:rsidP="00FB5B92" w:rsidRDefault="00FB5B92" w14:paraId="20876B09" wp14:textId="77777777">
      <w:r>
        <w:t xml:space="preserve"> </w:t>
      </w:r>
    </w:p>
    <w:p xmlns:wp14="http://schemas.microsoft.com/office/word/2010/wordml" w:rsidR="00FB5B92" w:rsidP="00FB5B92" w:rsidRDefault="00FB5B92" w14:paraId="03B43967" wp14:textId="77777777">
      <w:r>
        <w:t xml:space="preserve">               М.П</w:t>
      </w:r>
    </w:p>
    <w:p xmlns:wp14="http://schemas.microsoft.com/office/word/2010/wordml" w:rsidR="00FB5B92" w:rsidP="00FB5B92" w:rsidRDefault="00FB5B92" w14:paraId="2CE1AC6D" wp14:textId="77777777">
      <w:r>
        <w:t xml:space="preserve">Главный бухгалтер                  подпись                 </w:t>
      </w:r>
      <w:proofErr w:type="gramStart"/>
      <w:r>
        <w:t xml:space="preserve">   (</w:t>
      </w:r>
      <w:proofErr w:type="spellStart"/>
      <w:proofErr w:type="gramEnd"/>
      <w:r>
        <w:t>И.О.Фамилия</w:t>
      </w:r>
      <w:proofErr w:type="spellEnd"/>
      <w:r>
        <w:t>)</w:t>
      </w:r>
    </w:p>
    <w:p xmlns:wp14="http://schemas.microsoft.com/office/word/2010/wordml" w:rsidR="00FB5B92" w:rsidP="00FB5B92" w:rsidRDefault="00FB5B92" w14:paraId="10146664" wp14:textId="77777777">
      <w:r>
        <w:t xml:space="preserve"> </w:t>
      </w:r>
    </w:p>
    <w:p xmlns:wp14="http://schemas.microsoft.com/office/word/2010/wordml" w:rsidR="008C3F1D" w:rsidP="00FB5B92" w:rsidRDefault="008C3F1D" w14:paraId="0A37501D" wp14:textId="77777777"/>
    <w:p xmlns:wp14="http://schemas.microsoft.com/office/word/2010/wordml" w:rsidR="008C3F1D" w:rsidP="00FB5B92" w:rsidRDefault="008C3F1D" w14:paraId="5DAB6C7B" wp14:textId="77777777">
      <w:bookmarkStart w:name="_GoBack" w:id="0"/>
      <w:bookmarkEnd w:id="0"/>
    </w:p>
    <w:p xmlns:wp14="http://schemas.microsoft.com/office/word/2010/wordml" w:rsidR="00FB5B92" w:rsidP="00FB5B92" w:rsidRDefault="00FB5B92" w14:paraId="523880FD" wp14:textId="77777777">
      <w:r>
        <w:t>Исполнитель</w:t>
      </w:r>
    </w:p>
    <w:p xmlns:wp14="http://schemas.microsoft.com/office/word/2010/wordml" w:rsidR="00BE50A3" w:rsidP="00FB5B92" w:rsidRDefault="008C3F1D" w14:paraId="02EB378F" wp14:textId="77777777"/>
    <w:sectPr w:rsidR="00BE50A3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92"/>
    <w:rsid w:val="003770CF"/>
    <w:rsid w:val="008C3F1D"/>
    <w:rsid w:val="00D46F6B"/>
    <w:rsid w:val="00FB5B92"/>
    <w:rsid w:val="0119E7AD"/>
    <w:rsid w:val="14EF4913"/>
    <w:rsid w:val="2DC27214"/>
    <w:rsid w:val="4DD3A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5780"/>
  <w15:chartTrackingRefBased/>
  <w15:docId w15:val="{2B696013-CA22-4EF4-A8A8-E95A538724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kirill bolvako</lastModifiedBy>
  <revision>3</revision>
  <dcterms:created xsi:type="dcterms:W3CDTF">2021-07-08T22:21:00.0000000Z</dcterms:created>
  <dcterms:modified xsi:type="dcterms:W3CDTF">2024-09-08T13:11:41.0744997Z</dcterms:modified>
</coreProperties>
</file>